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B61E" w14:textId="77777777" w:rsidR="00A97706" w:rsidRDefault="00A97706" w:rsidP="00A97706">
      <w:pPr>
        <w:pageBreakBefore/>
        <w:spacing w:line="360" w:lineRule="auto"/>
        <w:rPr>
          <w:rFonts w:ascii="黑体" w:eastAsia="黑体" w:hAnsi="黑体"/>
          <w:b/>
          <w:bCs/>
          <w:sz w:val="40"/>
          <w:szCs w:val="40"/>
        </w:rPr>
      </w:pPr>
      <w:r>
        <w:rPr>
          <w:rFonts w:ascii="黑体" w:eastAsia="黑体" w:hAnsi="黑体" w:hint="eastAsia"/>
          <w:b/>
          <w:bCs/>
          <w:sz w:val="40"/>
          <w:szCs w:val="40"/>
        </w:rPr>
        <w:t>附件3</w:t>
      </w:r>
    </w:p>
    <w:p w14:paraId="68205E75" w14:textId="77777777" w:rsidR="00A97706" w:rsidRDefault="00A97706" w:rsidP="00A97706">
      <w:pPr>
        <w:spacing w:before="100" w:beforeAutospacing="1" w:after="100" w:afterAutospacing="1" w:line="360" w:lineRule="auto"/>
        <w:jc w:val="center"/>
        <w:rPr>
          <w:rFonts w:ascii="黑体" w:eastAsia="黑体" w:hAnsi="黑体"/>
          <w:b/>
          <w:bCs/>
          <w:sz w:val="40"/>
          <w:szCs w:val="40"/>
        </w:rPr>
      </w:pPr>
      <w:r>
        <w:rPr>
          <w:rFonts w:ascii="黑体" w:eastAsia="黑体" w:hAnsi="黑体" w:hint="eastAsia"/>
          <w:b/>
          <w:bCs/>
          <w:sz w:val="40"/>
          <w:szCs w:val="40"/>
        </w:rPr>
        <w:t>承办活动班级工作人员名单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622"/>
        <w:gridCol w:w="1659"/>
        <w:gridCol w:w="1659"/>
        <w:gridCol w:w="1660"/>
      </w:tblGrid>
      <w:tr w:rsidR="00A97706" w14:paraId="48C4B398" w14:textId="77777777" w:rsidTr="00977844">
        <w:tc>
          <w:tcPr>
            <w:tcW w:w="1696" w:type="dxa"/>
          </w:tcPr>
          <w:p w14:paraId="3CD4AC3C" w14:textId="77777777" w:rsidR="00A97706" w:rsidRPr="00992EB5" w:rsidRDefault="00A97706" w:rsidP="00977844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92EB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班级名称</w:t>
            </w:r>
          </w:p>
        </w:tc>
        <w:tc>
          <w:tcPr>
            <w:tcW w:w="6600" w:type="dxa"/>
            <w:gridSpan w:val="4"/>
          </w:tcPr>
          <w:p w14:paraId="45E04BB2" w14:textId="77777777" w:rsidR="00A97706" w:rsidRPr="00992EB5" w:rsidRDefault="00A97706" w:rsidP="00977844">
            <w:pPr>
              <w:spacing w:before="100" w:beforeAutospacing="1" w:after="100" w:afterAutospacing="1" w:line="360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XX级食品质量与安全X班</w:t>
            </w:r>
          </w:p>
        </w:tc>
      </w:tr>
      <w:tr w:rsidR="00A97706" w14:paraId="3D65FEA9" w14:textId="77777777" w:rsidTr="00977844">
        <w:tc>
          <w:tcPr>
            <w:tcW w:w="1696" w:type="dxa"/>
          </w:tcPr>
          <w:p w14:paraId="3D2AB672" w14:textId="77777777" w:rsidR="00A97706" w:rsidRPr="00992EB5" w:rsidRDefault="00A97706" w:rsidP="00977844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92EB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活动类型</w:t>
            </w:r>
          </w:p>
        </w:tc>
        <w:tc>
          <w:tcPr>
            <w:tcW w:w="6600" w:type="dxa"/>
            <w:gridSpan w:val="4"/>
          </w:tcPr>
          <w:p w14:paraId="2AA6004B" w14:textId="77777777" w:rsidR="00A97706" w:rsidRPr="00992EB5" w:rsidRDefault="00A97706" w:rsidP="00977844">
            <w:pPr>
              <w:spacing w:before="100" w:beforeAutospacing="1" w:after="100" w:afterAutospacing="1"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92EB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一类/二类</w:t>
            </w:r>
          </w:p>
        </w:tc>
      </w:tr>
      <w:tr w:rsidR="00A97706" w14:paraId="2728BCEE" w14:textId="77777777" w:rsidTr="00977844">
        <w:tc>
          <w:tcPr>
            <w:tcW w:w="1696" w:type="dxa"/>
          </w:tcPr>
          <w:p w14:paraId="0CE762D4" w14:textId="77777777" w:rsidR="00A97706" w:rsidRPr="00992EB5" w:rsidRDefault="00A97706" w:rsidP="00977844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6600" w:type="dxa"/>
            <w:gridSpan w:val="4"/>
          </w:tcPr>
          <w:p w14:paraId="23C712CB" w14:textId="77777777" w:rsidR="00A97706" w:rsidRDefault="00A97706" w:rsidP="00977844">
            <w:pPr>
              <w:spacing w:before="100" w:beforeAutospacing="1" w:after="100" w:afterAutospacing="1" w:line="360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A97706" w14:paraId="428E48DF" w14:textId="77777777" w:rsidTr="00977844">
        <w:tc>
          <w:tcPr>
            <w:tcW w:w="8296" w:type="dxa"/>
            <w:gridSpan w:val="5"/>
          </w:tcPr>
          <w:p w14:paraId="60E4BF5D" w14:textId="77777777" w:rsidR="00A97706" w:rsidRPr="00992EB5" w:rsidRDefault="00A97706" w:rsidP="00977844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92EB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主要负责人名单</w:t>
            </w:r>
          </w:p>
        </w:tc>
      </w:tr>
      <w:tr w:rsidR="00A97706" w14:paraId="20A65E1A" w14:textId="77777777" w:rsidTr="00977844">
        <w:tc>
          <w:tcPr>
            <w:tcW w:w="1696" w:type="dxa"/>
          </w:tcPr>
          <w:p w14:paraId="678E770A" w14:textId="77777777" w:rsidR="00A97706" w:rsidRPr="00992EB5" w:rsidRDefault="00A97706" w:rsidP="00977844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92EB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622" w:type="dxa"/>
          </w:tcPr>
          <w:p w14:paraId="5F79A747" w14:textId="77777777" w:rsidR="00A97706" w:rsidRPr="00992EB5" w:rsidRDefault="00A97706" w:rsidP="00977844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92EB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659" w:type="dxa"/>
          </w:tcPr>
          <w:p w14:paraId="5913372B" w14:textId="77777777" w:rsidR="00A97706" w:rsidRPr="00992EB5" w:rsidRDefault="00A97706" w:rsidP="00977844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</w:tcPr>
          <w:p w14:paraId="5138476F" w14:textId="77777777" w:rsidR="00A97706" w:rsidRPr="00992EB5" w:rsidRDefault="00A97706" w:rsidP="00977844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</w:tcPr>
          <w:p w14:paraId="77194CDB" w14:textId="77777777" w:rsidR="00A97706" w:rsidRPr="00992EB5" w:rsidRDefault="00A97706" w:rsidP="00977844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97706" w14:paraId="146CD5D3" w14:textId="77777777" w:rsidTr="00977844">
        <w:tc>
          <w:tcPr>
            <w:tcW w:w="1696" w:type="dxa"/>
          </w:tcPr>
          <w:p w14:paraId="2974DEB1" w14:textId="77777777" w:rsidR="00A97706" w:rsidRPr="00992EB5" w:rsidRDefault="00A97706" w:rsidP="00977844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2" w:type="dxa"/>
          </w:tcPr>
          <w:p w14:paraId="038FFE93" w14:textId="77777777" w:rsidR="00A97706" w:rsidRPr="00992EB5" w:rsidRDefault="00A97706" w:rsidP="00977844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</w:tcPr>
          <w:p w14:paraId="462611D0" w14:textId="77777777" w:rsidR="00A97706" w:rsidRPr="00992EB5" w:rsidRDefault="00A97706" w:rsidP="00977844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</w:tcPr>
          <w:p w14:paraId="3D862C2F" w14:textId="77777777" w:rsidR="00A97706" w:rsidRPr="00992EB5" w:rsidRDefault="00A97706" w:rsidP="00977844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</w:tcPr>
          <w:p w14:paraId="5F59D5D3" w14:textId="77777777" w:rsidR="00A97706" w:rsidRPr="00992EB5" w:rsidRDefault="00A97706" w:rsidP="00977844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97706" w14:paraId="5B651229" w14:textId="77777777" w:rsidTr="00977844">
        <w:tc>
          <w:tcPr>
            <w:tcW w:w="8296" w:type="dxa"/>
            <w:gridSpan w:val="5"/>
          </w:tcPr>
          <w:p w14:paraId="2E53AEC9" w14:textId="77777777" w:rsidR="00A97706" w:rsidRPr="00992EB5" w:rsidRDefault="00A97706" w:rsidP="00977844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92EB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其他工作人员名单</w:t>
            </w:r>
          </w:p>
        </w:tc>
      </w:tr>
      <w:tr w:rsidR="00A97706" w14:paraId="5307E0A6" w14:textId="77777777" w:rsidTr="00977844">
        <w:tc>
          <w:tcPr>
            <w:tcW w:w="1696" w:type="dxa"/>
          </w:tcPr>
          <w:p w14:paraId="4F769120" w14:textId="77777777" w:rsidR="00A97706" w:rsidRPr="00992EB5" w:rsidRDefault="00A97706" w:rsidP="00977844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92EB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622" w:type="dxa"/>
          </w:tcPr>
          <w:p w14:paraId="12AA577D" w14:textId="77777777" w:rsidR="00A97706" w:rsidRPr="00992EB5" w:rsidRDefault="00A97706" w:rsidP="00977844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</w:tcPr>
          <w:p w14:paraId="2BEB083D" w14:textId="77777777" w:rsidR="00A97706" w:rsidRPr="00992EB5" w:rsidRDefault="00A97706" w:rsidP="00977844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</w:tcPr>
          <w:p w14:paraId="72A7DDFB" w14:textId="77777777" w:rsidR="00A97706" w:rsidRPr="00992EB5" w:rsidRDefault="00A97706" w:rsidP="00977844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</w:tcPr>
          <w:p w14:paraId="2CFBCD83" w14:textId="77777777" w:rsidR="00A97706" w:rsidRPr="00992EB5" w:rsidRDefault="00A97706" w:rsidP="00977844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97706" w14:paraId="793F6E69" w14:textId="77777777" w:rsidTr="00977844">
        <w:tc>
          <w:tcPr>
            <w:tcW w:w="1696" w:type="dxa"/>
          </w:tcPr>
          <w:p w14:paraId="704213C6" w14:textId="77777777" w:rsidR="00A97706" w:rsidRPr="00992EB5" w:rsidRDefault="00A97706" w:rsidP="00977844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2" w:type="dxa"/>
          </w:tcPr>
          <w:p w14:paraId="31FD7A1B" w14:textId="77777777" w:rsidR="00A97706" w:rsidRPr="00992EB5" w:rsidRDefault="00A97706" w:rsidP="00977844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</w:tcPr>
          <w:p w14:paraId="64423C4B" w14:textId="77777777" w:rsidR="00A97706" w:rsidRPr="00992EB5" w:rsidRDefault="00A97706" w:rsidP="00977844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</w:tcPr>
          <w:p w14:paraId="5C0FE4F5" w14:textId="77777777" w:rsidR="00A97706" w:rsidRPr="00992EB5" w:rsidRDefault="00A97706" w:rsidP="00977844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</w:tcPr>
          <w:p w14:paraId="68CF716E" w14:textId="77777777" w:rsidR="00A97706" w:rsidRPr="00992EB5" w:rsidRDefault="00A97706" w:rsidP="00977844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97706" w14:paraId="43C8C0E7" w14:textId="77777777" w:rsidTr="00977844">
        <w:tc>
          <w:tcPr>
            <w:tcW w:w="1696" w:type="dxa"/>
          </w:tcPr>
          <w:p w14:paraId="117BB01A" w14:textId="77777777" w:rsidR="00A97706" w:rsidRPr="00992EB5" w:rsidRDefault="00A97706" w:rsidP="00977844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活动成效评级</w:t>
            </w:r>
          </w:p>
        </w:tc>
        <w:tc>
          <w:tcPr>
            <w:tcW w:w="6600" w:type="dxa"/>
            <w:gridSpan w:val="4"/>
          </w:tcPr>
          <w:p w14:paraId="511F95F5" w14:textId="77777777" w:rsidR="00A97706" w:rsidRPr="00992EB5" w:rsidRDefault="00A97706" w:rsidP="00977844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92EB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由学生会填写。优秀/良好/不合格/采纳但未开展</w:t>
            </w:r>
          </w:p>
        </w:tc>
      </w:tr>
    </w:tbl>
    <w:p w14:paraId="61BC1B08" w14:textId="77777777" w:rsidR="003B09BD" w:rsidRPr="00A97706" w:rsidRDefault="00000000"/>
    <w:sectPr w:rsidR="003B09BD" w:rsidRPr="00A97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06"/>
    <w:rsid w:val="000548EC"/>
    <w:rsid w:val="0024169F"/>
    <w:rsid w:val="00A9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42DB2"/>
  <w15:chartTrackingRefBased/>
  <w15:docId w15:val="{3F8FCEF2-C29E-431D-8A5B-3DABCF41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9770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佶豫譞</dc:creator>
  <cp:keywords/>
  <dc:description/>
  <cp:lastModifiedBy>黄 佶豫譞</cp:lastModifiedBy>
  <cp:revision>1</cp:revision>
  <dcterms:created xsi:type="dcterms:W3CDTF">2022-11-14T06:25:00Z</dcterms:created>
  <dcterms:modified xsi:type="dcterms:W3CDTF">2022-11-14T06:25:00Z</dcterms:modified>
</cp:coreProperties>
</file>