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48C35" w14:textId="77777777" w:rsidR="00235AE9" w:rsidRDefault="00235AE9" w:rsidP="00235AE9">
      <w:pPr>
        <w:spacing w:line="246" w:lineRule="auto"/>
        <w:rPr>
          <w:lang w:eastAsia="zh-CN"/>
        </w:rPr>
      </w:pPr>
    </w:p>
    <w:p w14:paraId="27C3B661" w14:textId="77777777" w:rsidR="00235AE9" w:rsidRDefault="00235AE9" w:rsidP="00235AE9">
      <w:pPr>
        <w:spacing w:before="101" w:line="230" w:lineRule="auto"/>
        <w:ind w:left="10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附件：</w:t>
      </w:r>
    </w:p>
    <w:p w14:paraId="1A387B16" w14:textId="3A3844D3" w:rsidR="00235AE9" w:rsidRPr="009F2E40" w:rsidRDefault="009F2E40" w:rsidP="003600EE">
      <w:pPr>
        <w:spacing w:before="48" w:line="222" w:lineRule="auto"/>
        <w:ind w:left="558"/>
        <w:jc w:val="center"/>
        <w:rPr>
          <w:rFonts w:ascii="宋体" w:eastAsia="宋体" w:hAnsi="宋体" w:cs="宋体"/>
          <w:sz w:val="32"/>
          <w:szCs w:val="32"/>
          <w:lang w:eastAsia="zh-CN"/>
        </w:rPr>
      </w:pPr>
      <w:r w:rsidRPr="009F2E40">
        <w:rPr>
          <w:rFonts w:ascii="宋体" w:eastAsia="宋体" w:hAnsi="宋体" w:cs="宋体" w:hint="eastAsia"/>
          <w:spacing w:val="8"/>
          <w:sz w:val="32"/>
          <w:szCs w:val="32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华南农业大学食品学院</w:t>
      </w:r>
      <w:r w:rsidR="003600EE" w:rsidRPr="009F2E40">
        <w:rPr>
          <w:rFonts w:ascii="宋体" w:eastAsia="宋体" w:hAnsi="宋体" w:cs="宋体" w:hint="eastAsia"/>
          <w:spacing w:val="8"/>
          <w:sz w:val="32"/>
          <w:szCs w:val="32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“金龙鱼</w:t>
      </w:r>
      <w:r w:rsidR="00235AE9" w:rsidRPr="009F2E40">
        <w:rPr>
          <w:rFonts w:ascii="宋体" w:eastAsia="宋体" w:hAnsi="宋体" w:cs="宋体"/>
          <w:spacing w:val="8"/>
          <w:sz w:val="32"/>
          <w:szCs w:val="32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奖学金</w:t>
      </w:r>
      <w:r w:rsidR="003600EE" w:rsidRPr="009F2E40">
        <w:rPr>
          <w:rFonts w:ascii="宋体" w:eastAsia="宋体" w:hAnsi="宋体" w:cs="宋体" w:hint="eastAsia"/>
          <w:spacing w:val="8"/>
          <w:sz w:val="32"/>
          <w:szCs w:val="32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”</w:t>
      </w:r>
      <w:r w:rsidR="00586B69" w:rsidRPr="009F2E40">
        <w:rPr>
          <w:rFonts w:ascii="宋体" w:eastAsia="宋体" w:hAnsi="宋体" w:cs="宋体" w:hint="eastAsia"/>
          <w:spacing w:val="8"/>
          <w:sz w:val="32"/>
          <w:szCs w:val="32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申请表</w:t>
      </w: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264"/>
        <w:gridCol w:w="1176"/>
        <w:gridCol w:w="1701"/>
        <w:gridCol w:w="1417"/>
        <w:gridCol w:w="1276"/>
        <w:gridCol w:w="2204"/>
      </w:tblGrid>
      <w:tr w:rsidR="009F2E40" w14:paraId="7337C951" w14:textId="77777777" w:rsidTr="009F2E40">
        <w:trPr>
          <w:cantSplit/>
          <w:trHeight w:val="637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382B" w14:textId="77777777" w:rsidR="009F2E40" w:rsidRDefault="009F2E40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noProof w:val="0"/>
                <w:snapToGrid/>
                <w:color w:val="auto"/>
                <w:lang w:eastAsia="zh-CN"/>
              </w:rPr>
            </w:pPr>
            <w:r>
              <w:rPr>
                <w:rFonts w:ascii="仿宋_GB2312" w:eastAsia="仿宋_GB2312" w:hint="eastAsia"/>
              </w:rPr>
              <w:t>基本</w:t>
            </w:r>
          </w:p>
          <w:p w14:paraId="357AACFA" w14:textId="77777777" w:rsidR="009F2E40" w:rsidRDefault="009F2E40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情况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C71D" w14:textId="77777777" w:rsidR="009F2E40" w:rsidRDefault="009F2E40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8AA3" w14:textId="77777777" w:rsidR="009F2E40" w:rsidRDefault="009F2E40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66A9" w14:textId="77777777" w:rsidR="009F2E40" w:rsidRDefault="009F2E40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学号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13E6" w14:textId="77777777" w:rsidR="009F2E40" w:rsidRDefault="009F2E40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225D" w14:textId="77777777" w:rsidR="009F2E40" w:rsidRDefault="009F2E40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3263" w14:textId="77777777" w:rsidR="009F2E40" w:rsidRDefault="009F2E40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9F2E40" w14:paraId="734B9F97" w14:textId="77777777" w:rsidTr="009F2E40">
        <w:trPr>
          <w:cantSplit/>
          <w:trHeight w:val="703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21F6" w14:textId="77777777" w:rsidR="009F2E40" w:rsidRDefault="009F2E40">
            <w:pPr>
              <w:rPr>
                <w:rFonts w:ascii="仿宋_GB2312" w:eastAsia="仿宋_GB2312"/>
                <w:kern w:val="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A5D2" w14:textId="77777777" w:rsidR="009F2E40" w:rsidRDefault="009F2E40">
            <w:pPr>
              <w:spacing w:line="36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参评学年</w:t>
            </w:r>
          </w:p>
          <w:p w14:paraId="0FA83FC2" w14:textId="77777777" w:rsidR="009F2E40" w:rsidRDefault="009F2E40">
            <w:pPr>
              <w:spacing w:line="36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综测排名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C07B" w14:textId="18610BD0" w:rsidR="009F2E40" w:rsidRDefault="009F2E40">
            <w:pPr>
              <w:spacing w:line="360" w:lineRule="exact"/>
              <w:jc w:val="center"/>
              <w:rPr>
                <w:rFonts w:ascii="仿宋_GB2312" w:eastAsia="仿宋_GB2312" w:hint="eastAsia"/>
                <w:lang w:eastAsia="zh-CN"/>
              </w:rPr>
            </w:pPr>
            <w:r w:rsidRPr="009F2E40">
              <w:rPr>
                <w:rFonts w:ascii="仿宋_GB2312" w:eastAsia="仿宋_GB2312"/>
                <w:color w:val="FF0000"/>
                <w:lang w:eastAsia="zh-CN"/>
              </w:rPr>
              <w:t>(</w:t>
            </w:r>
            <w:r w:rsidRPr="009F2E40">
              <w:rPr>
                <w:rFonts w:ascii="仿宋_GB2312" w:eastAsia="仿宋_GB2312" w:hint="eastAsia"/>
                <w:color w:val="FF0000"/>
                <w:lang w:eastAsia="zh-CN"/>
              </w:rPr>
              <w:t>1</w:t>
            </w:r>
            <w:r w:rsidRPr="009F2E40">
              <w:rPr>
                <w:rFonts w:ascii="仿宋_GB2312" w:eastAsia="仿宋_GB2312"/>
                <w:color w:val="FF0000"/>
                <w:lang w:eastAsia="zh-CN"/>
              </w:rPr>
              <w:t>/200)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01B5" w14:textId="77777777" w:rsidR="009F2E40" w:rsidRDefault="009F2E40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参评学年绩点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3A1E" w14:textId="77777777" w:rsidR="009F2E40" w:rsidRDefault="009F2E40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8808" w14:textId="77777777" w:rsidR="009F2E40" w:rsidRDefault="009F2E40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手机号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93C4" w14:textId="77777777" w:rsidR="009F2E40" w:rsidRDefault="009F2E40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9F2E40" w14:paraId="67791864" w14:textId="77777777" w:rsidTr="009F2E40">
        <w:trPr>
          <w:cantSplit/>
          <w:trHeight w:val="712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5872" w14:textId="77777777" w:rsidR="009F2E40" w:rsidRDefault="009F2E40">
            <w:pPr>
              <w:rPr>
                <w:rFonts w:ascii="仿宋_GB2312" w:eastAsia="仿宋_GB2312"/>
                <w:kern w:val="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D92B" w14:textId="77777777" w:rsidR="009F2E40" w:rsidRDefault="009F2E40">
            <w:pPr>
              <w:spacing w:line="36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年级专业班级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129A" w14:textId="139FA0A4" w:rsidR="009F2E40" w:rsidRDefault="009F2E40">
            <w:pPr>
              <w:spacing w:line="360" w:lineRule="exact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color w:val="FF0000"/>
                <w:lang w:eastAsia="zh-CN"/>
              </w:rPr>
              <w:t>例：20xx级</w:t>
            </w:r>
            <w:r>
              <w:rPr>
                <w:rFonts w:ascii="仿宋_GB2312" w:eastAsia="仿宋_GB2312" w:hint="eastAsia"/>
                <w:color w:val="FF0000"/>
                <w:lang w:eastAsia="zh-CN"/>
              </w:rPr>
              <w:t>包装工程</w:t>
            </w:r>
            <w:r>
              <w:rPr>
                <w:rFonts w:ascii="仿宋_GB2312" w:eastAsia="仿宋_GB2312" w:hint="eastAsia"/>
                <w:color w:val="FF0000"/>
                <w:lang w:eastAsia="zh-CN"/>
              </w:rPr>
              <w:t>x班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5878" w14:textId="77777777" w:rsidR="009F2E40" w:rsidRDefault="009F2E40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A1C1" w14:textId="77777777" w:rsidR="009F2E40" w:rsidRDefault="009F2E40">
            <w:pPr>
              <w:spacing w:line="360" w:lineRule="exact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color w:val="FF0000"/>
                <w:lang w:eastAsia="zh-CN"/>
              </w:rPr>
              <w:t>(最好填班级职务，若没有班级职务，则填现有职务，填一个)</w:t>
            </w:r>
          </w:p>
        </w:tc>
      </w:tr>
      <w:tr w:rsidR="009F2E40" w14:paraId="6FCA7A57" w14:textId="77777777" w:rsidTr="009F2E40">
        <w:trPr>
          <w:cantSplit/>
          <w:trHeight w:val="1942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A5C5" w14:textId="77777777" w:rsidR="009F2E40" w:rsidRDefault="009F2E40">
            <w:pPr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 xml:space="preserve">参评学年参加活动所获奖励 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508F" w14:textId="77777777" w:rsidR="009F2E40" w:rsidRDefault="009F2E40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（若没有则填无）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3731" w14:textId="77777777" w:rsidR="009F2E40" w:rsidRDefault="009F2E40">
            <w:pPr>
              <w:spacing w:line="273" w:lineRule="auto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参评学年</w:t>
            </w:r>
          </w:p>
          <w:p w14:paraId="67E64A4F" w14:textId="77777777" w:rsidR="009F2E40" w:rsidRDefault="009F2E40">
            <w:pPr>
              <w:spacing w:line="273" w:lineRule="auto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已获奖助学金情况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AE0A" w14:textId="77777777" w:rsidR="009F2E40" w:rsidRDefault="009F2E40">
            <w:pPr>
              <w:spacing w:line="56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color w:val="FF0000"/>
              </w:rPr>
              <w:t>（若没有则填无）</w:t>
            </w:r>
          </w:p>
        </w:tc>
      </w:tr>
      <w:tr w:rsidR="009F2E40" w14:paraId="0C2EAF82" w14:textId="77777777" w:rsidTr="009F2E40">
        <w:trPr>
          <w:cantSplit/>
          <w:trHeight w:val="3246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4B19" w14:textId="77777777" w:rsidR="009F2E40" w:rsidRDefault="009F2E40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自我鉴定</w:t>
            </w:r>
          </w:p>
        </w:tc>
        <w:tc>
          <w:tcPr>
            <w:tcW w:w="9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E2B7" w14:textId="77777777" w:rsidR="009F2E40" w:rsidRDefault="009F2E40">
            <w:pPr>
              <w:spacing w:line="560" w:lineRule="exact"/>
              <w:rPr>
                <w:rFonts w:ascii="仿宋_GB2312" w:eastAsia="仿宋_GB2312" w:hint="eastAsia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  <w:lang w:eastAsia="zh-CN"/>
              </w:rPr>
              <w:t>（自我鉴定不是个人事迹！！！！！电子版不用签名，日期为填写完表格的日期，所有填写字号为宋体5号字，表格基本情况部分不可调整，其他部分可根据个人情况调整）</w:t>
            </w:r>
          </w:p>
          <w:p w14:paraId="0FE337C9" w14:textId="77777777" w:rsidR="009F2E40" w:rsidRDefault="009F2E40">
            <w:pPr>
              <w:rPr>
                <w:rFonts w:ascii="宋体" w:eastAsia="宋体" w:hAnsi="宋体" w:hint="eastAsia"/>
                <w:color w:val="auto"/>
                <w:lang w:eastAsia="zh-CN"/>
              </w:rPr>
            </w:pPr>
          </w:p>
          <w:p w14:paraId="1ADFE16E" w14:textId="77777777" w:rsidR="009F2E40" w:rsidRDefault="009F2E40">
            <w:pPr>
              <w:spacing w:line="56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 xml:space="preserve">                              签  字：</w:t>
            </w:r>
            <w:r>
              <w:rPr>
                <w:rFonts w:ascii="仿宋_GB2312" w:eastAsia="仿宋_GB2312" w:hint="eastAsia"/>
                <w:color w:val="FF0000"/>
                <w:sz w:val="24"/>
                <w:szCs w:val="24"/>
                <w:lang w:eastAsia="zh-CN"/>
              </w:rPr>
              <w:t>（电子版不填）</w:t>
            </w:r>
          </w:p>
          <w:p w14:paraId="19D7F069" w14:textId="77777777" w:rsidR="009F2E40" w:rsidRDefault="009F2E40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 xml:space="preserve">                                                年     月     日</w:t>
            </w:r>
          </w:p>
        </w:tc>
      </w:tr>
      <w:tr w:rsidR="009F2E40" w14:paraId="21C65143" w14:textId="77777777" w:rsidTr="009F2E40">
        <w:trPr>
          <w:cantSplit/>
          <w:trHeight w:val="1988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CD03" w14:textId="77777777" w:rsidR="009F2E40" w:rsidRDefault="009F2E40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班主任推荐意见</w:t>
            </w:r>
          </w:p>
        </w:tc>
        <w:tc>
          <w:tcPr>
            <w:tcW w:w="9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F488" w14:textId="77777777" w:rsidR="009F2E40" w:rsidRDefault="009F2E40">
            <w:pPr>
              <w:spacing w:line="560" w:lineRule="exact"/>
              <w:rPr>
                <w:rFonts w:ascii="仿宋_GB2312" w:eastAsia="仿宋_GB2312" w:hint="eastAsia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  <w:lang w:eastAsia="zh-CN"/>
              </w:rPr>
              <w:t>（学生提交时，此栏暂时不用填写）</w:t>
            </w:r>
          </w:p>
          <w:p w14:paraId="3F09FCC4" w14:textId="77777777" w:rsidR="009F2E40" w:rsidRDefault="009F2E40">
            <w:pPr>
              <w:spacing w:line="560" w:lineRule="exact"/>
              <w:jc w:val="center"/>
              <w:rPr>
                <w:rFonts w:ascii="仿宋_GB2312" w:eastAsia="仿宋_GB2312" w:hint="eastAsia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签  字：</w:t>
            </w:r>
          </w:p>
          <w:p w14:paraId="7D32D29A" w14:textId="77777777" w:rsidR="009F2E40" w:rsidRDefault="009F2E40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年     月     日</w:t>
            </w:r>
          </w:p>
        </w:tc>
      </w:tr>
      <w:tr w:rsidR="009F2E40" w14:paraId="54E4E9A5" w14:textId="77777777" w:rsidTr="009F2E40">
        <w:trPr>
          <w:cantSplit/>
          <w:trHeight w:val="1856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3FCB" w14:textId="77777777" w:rsidR="009F2E40" w:rsidRDefault="009F2E40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辅导员推荐意见</w:t>
            </w:r>
          </w:p>
        </w:tc>
        <w:tc>
          <w:tcPr>
            <w:tcW w:w="9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4163" w14:textId="77777777" w:rsidR="009F2E40" w:rsidRDefault="009F2E40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  <w:lang w:eastAsia="zh-CN"/>
              </w:rPr>
              <w:t>（学生提交时，此栏暂时不用填写）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 xml:space="preserve">                    </w:t>
            </w:r>
          </w:p>
          <w:p w14:paraId="10ED495C" w14:textId="77777777" w:rsidR="009F2E40" w:rsidRDefault="009F2E40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签  字：</w:t>
            </w:r>
          </w:p>
          <w:p w14:paraId="7A241274" w14:textId="77777777" w:rsidR="009F2E40" w:rsidRDefault="009F2E40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年     月     日</w:t>
            </w:r>
          </w:p>
        </w:tc>
      </w:tr>
      <w:tr w:rsidR="009F2E40" w14:paraId="4377A4FE" w14:textId="77777777" w:rsidTr="009F2E40">
        <w:trPr>
          <w:cantSplit/>
          <w:trHeight w:val="1803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425E" w14:textId="77777777" w:rsidR="009F2E40" w:rsidRDefault="009F2E40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评审委员会意见</w:t>
            </w:r>
          </w:p>
        </w:tc>
        <w:tc>
          <w:tcPr>
            <w:tcW w:w="9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11C7" w14:textId="77777777" w:rsidR="009F2E40" w:rsidRDefault="009F2E40">
            <w:pPr>
              <w:spacing w:line="560" w:lineRule="exact"/>
              <w:rPr>
                <w:rFonts w:ascii="仿宋_GB2312" w:eastAsia="仿宋_GB2312" w:hint="eastAsia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  <w:lang w:eastAsia="zh-CN"/>
              </w:rPr>
              <w:t xml:space="preserve">（学生提交时，此栏暂时不用填写）  </w:t>
            </w:r>
          </w:p>
          <w:p w14:paraId="3B5DBC0F" w14:textId="77777777" w:rsidR="009F2E40" w:rsidRDefault="009F2E40">
            <w:pPr>
              <w:spacing w:line="560" w:lineRule="exact"/>
              <w:jc w:val="center"/>
              <w:rPr>
                <w:rFonts w:ascii="仿宋_GB2312" w:eastAsia="仿宋_GB2312" w:hint="eastAsia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签  章：</w:t>
            </w:r>
          </w:p>
          <w:p w14:paraId="16047134" w14:textId="77777777" w:rsidR="009F2E40" w:rsidRDefault="009F2E40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年     月     日</w:t>
            </w:r>
          </w:p>
        </w:tc>
      </w:tr>
    </w:tbl>
    <w:p w14:paraId="60017A97" w14:textId="77777777" w:rsidR="009F2E40" w:rsidRDefault="009F2E40" w:rsidP="009F2E40">
      <w:pPr>
        <w:rPr>
          <w:rFonts w:ascii="Times New Roman" w:eastAsia="宋体" w:hAnsi="Times New Roman" w:cs="Times New Roman" w:hint="eastAsia"/>
          <w:kern w:val="2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备注：此表一式二份，复印有效。</w:t>
      </w:r>
      <w:r>
        <w:rPr>
          <w:rFonts w:ascii="仿宋_GB2312" w:eastAsia="仿宋_GB2312" w:hint="eastAsia"/>
          <w:color w:val="FF0000"/>
          <w:sz w:val="24"/>
          <w:szCs w:val="24"/>
          <w:lang w:eastAsia="zh-CN"/>
        </w:rPr>
        <w:t>（电子版提交需将括号内容删除）</w:t>
      </w:r>
    </w:p>
    <w:p w14:paraId="3B184291" w14:textId="77777777" w:rsidR="00235AE9" w:rsidRDefault="00235AE9" w:rsidP="00235AE9">
      <w:pPr>
        <w:rPr>
          <w:lang w:eastAsia="zh-CN"/>
        </w:rPr>
      </w:pPr>
    </w:p>
    <w:p w14:paraId="032C977B" w14:textId="77777777" w:rsidR="00BB24E3" w:rsidRDefault="00BB24E3">
      <w:pPr>
        <w:rPr>
          <w:lang w:eastAsia="zh-CN"/>
        </w:rPr>
      </w:pPr>
    </w:p>
    <w:sectPr w:rsidR="00BB24E3">
      <w:pgSz w:w="11906" w:h="16839"/>
      <w:pgMar w:top="1431" w:right="1454" w:bottom="0" w:left="1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8FA14" w14:textId="77777777" w:rsidR="00A21B94" w:rsidRDefault="00A21B94" w:rsidP="00235AE9">
      <w:r>
        <w:separator/>
      </w:r>
    </w:p>
  </w:endnote>
  <w:endnote w:type="continuationSeparator" w:id="0">
    <w:p w14:paraId="598EFE9B" w14:textId="77777777" w:rsidR="00A21B94" w:rsidRDefault="00A21B94" w:rsidP="0023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60FA6" w14:textId="77777777" w:rsidR="00A21B94" w:rsidRDefault="00A21B94" w:rsidP="00235AE9">
      <w:r>
        <w:separator/>
      </w:r>
    </w:p>
  </w:footnote>
  <w:footnote w:type="continuationSeparator" w:id="0">
    <w:p w14:paraId="7BFCE8EB" w14:textId="77777777" w:rsidR="00A21B94" w:rsidRDefault="00A21B94" w:rsidP="00235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E3"/>
    <w:rsid w:val="00082884"/>
    <w:rsid w:val="00235AE9"/>
    <w:rsid w:val="003600EE"/>
    <w:rsid w:val="00380FB8"/>
    <w:rsid w:val="00586B69"/>
    <w:rsid w:val="009F2E40"/>
    <w:rsid w:val="00A21B94"/>
    <w:rsid w:val="00BB24E3"/>
    <w:rsid w:val="00CE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751E3"/>
  <w15:chartTrackingRefBased/>
  <w15:docId w15:val="{92EA37B6-E93B-49B7-ACA4-9354FE4E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AE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AE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5A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5AE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5AE9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235AE9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2024-02-28T08:12:00Z</dcterms:created>
  <dcterms:modified xsi:type="dcterms:W3CDTF">2024-03-26T07:05:00Z</dcterms:modified>
</cp:coreProperties>
</file>